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2017年云南省中小企业公共服务平台网络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绩效考核结果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30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平台名称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曲靖市中小企业公共服务窗口平台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临沧市中小企业公共服务窗口平台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昆明国际石化磷化产业集群公共服务窗口平台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德宏州中小企业公共服务窗口平台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玉溪市中小企业公共服务窗口平台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瑞丽国家重点开发开放试验区公共服务窗口平台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红河州中小企业公共服务窗口平台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普洱市中小企业公共服务窗口平台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保山市中小企业公共服务窗口平台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昆明市中小企业公共服务窗口平台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迪庆州中小企业公共服务窗口平台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怒江州中小企业公共服务窗口平台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西双版纳州中小企业公共服务窗口平台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昆明中小企业培训公共服务窗口平台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昆明光机电产业集群公共服务窗口平台 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昆明高新技术产业集群公共服务窗口平台 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昆明国际花卉产业集群公共服务窗口平台 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18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云南新材料研发公共服务窗口平台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19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文山州中小企业公共服务窗口平台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丽江市中小企业公共服务窗口平台 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21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云南生物制药产业集群公共服务窗口平台 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22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楚雄州中小企业公共服务窗口平台 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23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昆明软件及文化创意产业集群公共服务窗口平台 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24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昭通市中小企业公共服务窗口平台 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25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大理州中小企业公共服务窗口平台 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26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云南技术转移公共服务窗口平台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27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云南中小企业竞争情报信息公共服务窗口平台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28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昆明装备制造产业集群公共服务窗口平台 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29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昆明光电子信息产业集群公共服务窗口平台 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35</w:t>
            </w:r>
          </w:p>
        </w:tc>
      </w:tr>
    </w:tbl>
    <w:p>
      <w:pPr>
        <w:tabs>
          <w:tab w:val="center" w:pos="4422"/>
        </w:tabs>
        <w:ind w:right="-154"/>
        <w:rPr>
          <w:rFonts w:ascii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3459085"/>
    </w:sdtPr>
    <w:sdtContent>
      <w:p>
        <w:pPr>
          <w:pStyle w:val="3"/>
          <w:jc w:val="right"/>
        </w:pPr>
        <w: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448604"/>
    </w:sdtPr>
    <w:sdtContent>
      <w:p>
        <w:pPr>
          <w:pStyle w:val="3"/>
        </w:pPr>
        <w: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  <w: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B5C99"/>
    <w:rsid w:val="000B2FFD"/>
    <w:rsid w:val="00115F29"/>
    <w:rsid w:val="00175EA3"/>
    <w:rsid w:val="001C5FFF"/>
    <w:rsid w:val="00212B98"/>
    <w:rsid w:val="00241DE8"/>
    <w:rsid w:val="00362706"/>
    <w:rsid w:val="00390156"/>
    <w:rsid w:val="003B31B1"/>
    <w:rsid w:val="003D0252"/>
    <w:rsid w:val="00411A4E"/>
    <w:rsid w:val="00440767"/>
    <w:rsid w:val="005426D5"/>
    <w:rsid w:val="0055612C"/>
    <w:rsid w:val="005827D7"/>
    <w:rsid w:val="005B0C98"/>
    <w:rsid w:val="005C0024"/>
    <w:rsid w:val="006014B4"/>
    <w:rsid w:val="008408B7"/>
    <w:rsid w:val="008C4F77"/>
    <w:rsid w:val="008D5F87"/>
    <w:rsid w:val="008F4986"/>
    <w:rsid w:val="00943EC2"/>
    <w:rsid w:val="009864C5"/>
    <w:rsid w:val="00AB0394"/>
    <w:rsid w:val="00AD67E5"/>
    <w:rsid w:val="00BC5A39"/>
    <w:rsid w:val="00C243A8"/>
    <w:rsid w:val="00C9411D"/>
    <w:rsid w:val="00D231B3"/>
    <w:rsid w:val="00D56C70"/>
    <w:rsid w:val="00DB6D3F"/>
    <w:rsid w:val="00DC4862"/>
    <w:rsid w:val="00E06A25"/>
    <w:rsid w:val="00ED0E2B"/>
    <w:rsid w:val="00ED1671"/>
    <w:rsid w:val="00EE74C8"/>
    <w:rsid w:val="00EF1D67"/>
    <w:rsid w:val="00F6708E"/>
    <w:rsid w:val="00F90710"/>
    <w:rsid w:val="00FD612D"/>
    <w:rsid w:val="00FE737C"/>
    <w:rsid w:val="015B5C99"/>
    <w:rsid w:val="037B34D2"/>
    <w:rsid w:val="03AF6F57"/>
    <w:rsid w:val="040718AC"/>
    <w:rsid w:val="0530201C"/>
    <w:rsid w:val="05F90AA3"/>
    <w:rsid w:val="06857B76"/>
    <w:rsid w:val="077F1C30"/>
    <w:rsid w:val="08DC664A"/>
    <w:rsid w:val="09B57D68"/>
    <w:rsid w:val="0B057308"/>
    <w:rsid w:val="0C5B660F"/>
    <w:rsid w:val="0D9511E2"/>
    <w:rsid w:val="0E1A5507"/>
    <w:rsid w:val="0EDF2485"/>
    <w:rsid w:val="0FF24D85"/>
    <w:rsid w:val="11771F97"/>
    <w:rsid w:val="12FC5083"/>
    <w:rsid w:val="145E4522"/>
    <w:rsid w:val="15A31378"/>
    <w:rsid w:val="16C370DF"/>
    <w:rsid w:val="181B3C5E"/>
    <w:rsid w:val="19CA2368"/>
    <w:rsid w:val="1BB33F81"/>
    <w:rsid w:val="20821D6E"/>
    <w:rsid w:val="211A21BB"/>
    <w:rsid w:val="294A5FA2"/>
    <w:rsid w:val="2AEB0336"/>
    <w:rsid w:val="2B94676E"/>
    <w:rsid w:val="2D661EC3"/>
    <w:rsid w:val="2DBB4241"/>
    <w:rsid w:val="2E547CF5"/>
    <w:rsid w:val="3171571E"/>
    <w:rsid w:val="31B16D96"/>
    <w:rsid w:val="331C0087"/>
    <w:rsid w:val="33853C43"/>
    <w:rsid w:val="33DC29EF"/>
    <w:rsid w:val="34154CE8"/>
    <w:rsid w:val="36B55EFB"/>
    <w:rsid w:val="36D54A18"/>
    <w:rsid w:val="36EA581F"/>
    <w:rsid w:val="38A21490"/>
    <w:rsid w:val="3981044F"/>
    <w:rsid w:val="3B1536CD"/>
    <w:rsid w:val="3BA474E1"/>
    <w:rsid w:val="3D795CC6"/>
    <w:rsid w:val="3EAE0D53"/>
    <w:rsid w:val="3FD70E60"/>
    <w:rsid w:val="411C701E"/>
    <w:rsid w:val="4C3E7586"/>
    <w:rsid w:val="4D2D59B6"/>
    <w:rsid w:val="4E5B31D5"/>
    <w:rsid w:val="4EFD1E67"/>
    <w:rsid w:val="4F5A1CA4"/>
    <w:rsid w:val="4F837C6C"/>
    <w:rsid w:val="512F5D5F"/>
    <w:rsid w:val="52A90328"/>
    <w:rsid w:val="53475A54"/>
    <w:rsid w:val="564D7EF4"/>
    <w:rsid w:val="57567602"/>
    <w:rsid w:val="5B2160FD"/>
    <w:rsid w:val="5C6B08A3"/>
    <w:rsid w:val="5CC42DAD"/>
    <w:rsid w:val="5D7B2E9F"/>
    <w:rsid w:val="5E4B03C3"/>
    <w:rsid w:val="5FFC4F4B"/>
    <w:rsid w:val="61F27E2D"/>
    <w:rsid w:val="62B625D4"/>
    <w:rsid w:val="62CD6FD0"/>
    <w:rsid w:val="6465160A"/>
    <w:rsid w:val="6A0A7359"/>
    <w:rsid w:val="6A5A6DBD"/>
    <w:rsid w:val="6B1C4331"/>
    <w:rsid w:val="6FDC7876"/>
    <w:rsid w:val="711D2FD0"/>
    <w:rsid w:val="71897AE1"/>
    <w:rsid w:val="77F23437"/>
    <w:rsid w:val="78A37268"/>
    <w:rsid w:val="78BA0E6E"/>
    <w:rsid w:val="79CA3925"/>
    <w:rsid w:val="7C637FF4"/>
    <w:rsid w:val="7D113AF1"/>
    <w:rsid w:val="7D6C04BA"/>
    <w:rsid w:val="7DDB46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336</Words>
  <Characters>1918</Characters>
  <Lines>15</Lines>
  <Paragraphs>4</Paragraphs>
  <ScaleCrop>false</ScaleCrop>
  <LinksUpToDate>false</LinksUpToDate>
  <CharactersWithSpaces>2250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2017-08-29T00:37:00Z</dcterms:created>
  <dc:creator>lenovo</dc:creator>
  <cp:lastModifiedBy>Administrator</cp:lastModifiedBy>
  <cp:lastPrinted>2017-12-29T01:44:00Z</cp:lastPrinted>
  <dcterms:modified xsi:type="dcterms:W3CDTF">2018-03-28T02:21:28Z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